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CE4F2" w14:textId="77777777" w:rsidR="00B90326" w:rsidRPr="007A4DCE" w:rsidRDefault="00B90326">
      <w:pPr>
        <w:ind w:left="-794" w:right="-680"/>
        <w:jc w:val="both"/>
        <w:rPr>
          <w:sz w:val="24"/>
          <w:szCs w:val="24"/>
        </w:rPr>
      </w:pPr>
    </w:p>
    <w:p w14:paraId="12066928" w14:textId="4117E621" w:rsidR="00206F5E" w:rsidRDefault="00B90326">
      <w:pPr>
        <w:ind w:left="-794" w:right="-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FICHE D’APPEL </w:t>
      </w:r>
      <w:r w:rsidR="00E466CF">
        <w:rPr>
          <w:rFonts w:cstheme="minorHAnsi"/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 xml:space="preserve"> SERVITEURS</w:t>
      </w:r>
    </w:p>
    <w:p w14:paraId="1AFCDCEE" w14:textId="77777777" w:rsidR="00206F5E" w:rsidRDefault="00206F5E">
      <w:pPr>
        <w:ind w:left="-794" w:right="-680"/>
        <w:jc w:val="center"/>
      </w:pPr>
    </w:p>
    <w:p w14:paraId="71B44F2E" w14:textId="77777777" w:rsidR="00206F5E" w:rsidRDefault="00206F5E">
      <w:pPr>
        <w:ind w:left="-794" w:right="-680"/>
        <w:jc w:val="center"/>
      </w:pPr>
    </w:p>
    <w:p w14:paraId="2D4E84CF" w14:textId="77777777" w:rsidR="00206F5E" w:rsidRDefault="00B90326">
      <w:pPr>
        <w:ind w:left="-794" w:right="-680"/>
        <w:rPr>
          <w:b/>
          <w:bCs/>
        </w:rPr>
      </w:pPr>
      <w:r>
        <w:t>Prénom</w:t>
      </w:r>
      <w:proofErr w:type="gramStart"/>
      <w:r>
        <w:t> :…</w:t>
      </w:r>
      <w:proofErr w:type="gramEnd"/>
      <w:r>
        <w:t>…………………………..…      Initiale du nom</w:t>
      </w:r>
      <w:proofErr w:type="gramStart"/>
      <w:r>
        <w:t> :…</w:t>
      </w:r>
      <w:proofErr w:type="gramEnd"/>
      <w:r>
        <w:t>……….</w:t>
      </w:r>
    </w:p>
    <w:p w14:paraId="3849BEA9" w14:textId="77777777" w:rsidR="00206F5E" w:rsidRDefault="00B90326">
      <w:pPr>
        <w:ind w:left="-794" w:right="-680"/>
        <w:rPr>
          <w:b/>
          <w:bCs/>
        </w:rPr>
      </w:pPr>
      <w:r>
        <w:t>Groupe : …………………………</w:t>
      </w:r>
      <w:proofErr w:type="gramStart"/>
      <w:r>
        <w:t>…….</w:t>
      </w:r>
      <w:proofErr w:type="gramEnd"/>
      <w:r>
        <w:t>.      Pays : ………………</w:t>
      </w:r>
      <w:proofErr w:type="gramStart"/>
      <w:r>
        <w:t>…….</w:t>
      </w:r>
      <w:proofErr w:type="gramEnd"/>
      <w:r>
        <w:t xml:space="preserve">. </w:t>
      </w:r>
    </w:p>
    <w:p w14:paraId="00241B7C" w14:textId="77777777" w:rsidR="00206F5E" w:rsidRDefault="00206F5E">
      <w:pPr>
        <w:ind w:left="-794" w:right="-680"/>
      </w:pPr>
    </w:p>
    <w:p w14:paraId="043F1F78" w14:textId="59F1C3CD" w:rsidR="00206F5E" w:rsidRDefault="00B90326">
      <w:pPr>
        <w:ind w:left="-794" w:right="-680"/>
        <w:rPr>
          <w:b/>
          <w:bCs/>
        </w:rPr>
      </w:pPr>
      <w:r>
        <w:t>- Je me propose pour modérer une réunion :                                              OUI        NON</w:t>
      </w:r>
      <w:proofErr w:type="gramStart"/>
      <w:r>
        <w:t xml:space="preserve">   </w:t>
      </w:r>
      <w:r w:rsidR="00F05B8E">
        <w:t>(</w:t>
      </w:r>
      <w:proofErr w:type="gramEnd"/>
      <w:r>
        <w:t>*</w:t>
      </w:r>
      <w:r w:rsidR="00F05B8E">
        <w:t>)</w:t>
      </w:r>
    </w:p>
    <w:p w14:paraId="4850AC60" w14:textId="77777777" w:rsidR="00F05B8E" w:rsidRDefault="00F05B8E" w:rsidP="00F05B8E">
      <w:pPr>
        <w:ind w:right="-680"/>
      </w:pPr>
    </w:p>
    <w:p w14:paraId="04A6F3A6" w14:textId="370FDCAB" w:rsidR="00206F5E" w:rsidRDefault="00B90326" w:rsidP="00DF1311">
      <w:pPr>
        <w:ind w:right="-680" w:hanging="567"/>
        <w:rPr>
          <w:b/>
          <w:bCs/>
        </w:rPr>
      </w:pPr>
      <w:r>
        <w:t>Si oui, j’in</w:t>
      </w:r>
      <w:r w:rsidR="00DF1311">
        <w:t>scris</w:t>
      </w:r>
      <w:r>
        <w:t xml:space="preserve"> 3 thèmes par ordre de préférence</w:t>
      </w:r>
    </w:p>
    <w:p w14:paraId="13DDD9DF" w14:textId="77777777" w:rsidR="00206F5E" w:rsidRDefault="00B90326">
      <w:pPr>
        <w:ind w:left="-794" w:right="-680"/>
        <w:rPr>
          <w:b/>
          <w:bCs/>
        </w:rPr>
      </w:pPr>
      <w:r>
        <w:t xml:space="preserve">    .</w:t>
      </w:r>
    </w:p>
    <w:p w14:paraId="40FBF3E8" w14:textId="77777777" w:rsidR="00206F5E" w:rsidRDefault="00B90326">
      <w:pPr>
        <w:ind w:left="-794" w:right="-680"/>
        <w:rPr>
          <w:b/>
          <w:bCs/>
        </w:rPr>
      </w:pPr>
      <w:r>
        <w:t xml:space="preserve">    .</w:t>
      </w:r>
    </w:p>
    <w:p w14:paraId="1CC8D15C" w14:textId="77777777" w:rsidR="00206F5E" w:rsidRDefault="00B90326">
      <w:pPr>
        <w:ind w:left="-794" w:right="-680"/>
        <w:rPr>
          <w:b/>
          <w:bCs/>
        </w:rPr>
      </w:pPr>
      <w:r>
        <w:t xml:space="preserve">    .</w:t>
      </w:r>
    </w:p>
    <w:p w14:paraId="5F148206" w14:textId="77777777" w:rsidR="00206F5E" w:rsidRDefault="00206F5E">
      <w:pPr>
        <w:ind w:left="-794" w:right="-680"/>
      </w:pPr>
    </w:p>
    <w:p w14:paraId="6254C609" w14:textId="125C5D87" w:rsidR="00F05B8E" w:rsidRDefault="00B90326" w:rsidP="00E466CF">
      <w:pPr>
        <w:tabs>
          <w:tab w:val="left" w:pos="5529"/>
        </w:tabs>
        <w:ind w:left="-794" w:right="-680"/>
      </w:pPr>
      <w:r>
        <w:t xml:space="preserve">- Je me propose pour être secrétaire rapporteur :                                 </w:t>
      </w:r>
      <w:r w:rsidR="00E466CF">
        <w:t xml:space="preserve"> </w:t>
      </w:r>
      <w:r>
        <w:t xml:space="preserve">    OUI     NON </w:t>
      </w:r>
      <w:proofErr w:type="gramStart"/>
      <w:r>
        <w:t xml:space="preserve">   </w:t>
      </w:r>
      <w:r w:rsidR="00F05B8E">
        <w:t>(</w:t>
      </w:r>
      <w:proofErr w:type="gramEnd"/>
      <w:r w:rsidR="00F05B8E">
        <w:t>*)</w:t>
      </w:r>
    </w:p>
    <w:p w14:paraId="4435B141" w14:textId="7C7CC7E3" w:rsidR="00206F5E" w:rsidRDefault="00B90326" w:rsidP="00E466CF">
      <w:pPr>
        <w:tabs>
          <w:tab w:val="left" w:pos="5529"/>
        </w:tabs>
        <w:ind w:left="-794" w:right="-680"/>
        <w:rPr>
          <w:b/>
          <w:bCs/>
        </w:rPr>
      </w:pPr>
      <w:r>
        <w:t xml:space="preserve">  </w:t>
      </w:r>
      <w:r w:rsidR="00DF1311">
        <w:t xml:space="preserve"> </w:t>
      </w:r>
      <w:r>
        <w:t>Si oui, je p</w:t>
      </w:r>
      <w:r w:rsidR="00DF1311">
        <w:t>eux amener</w:t>
      </w:r>
      <w:r>
        <w:t xml:space="preserve"> un ordinateur portable et une clé USB :     </w:t>
      </w:r>
      <w:r w:rsidR="00E466CF">
        <w:t xml:space="preserve"> </w:t>
      </w:r>
      <w:r>
        <w:t xml:space="preserve"> </w:t>
      </w:r>
      <w:r w:rsidR="00DF1311">
        <w:t xml:space="preserve"> </w:t>
      </w:r>
      <w:r>
        <w:t xml:space="preserve">    OUI     NON </w:t>
      </w:r>
      <w:proofErr w:type="gramStart"/>
      <w:r>
        <w:t xml:space="preserve">   </w:t>
      </w:r>
      <w:r w:rsidR="00F05B8E">
        <w:t>(</w:t>
      </w:r>
      <w:proofErr w:type="gramEnd"/>
      <w:r w:rsidR="00F05B8E">
        <w:t>*)</w:t>
      </w:r>
    </w:p>
    <w:p w14:paraId="5ADDDE62" w14:textId="77777777" w:rsidR="00206F5E" w:rsidRDefault="00206F5E">
      <w:pPr>
        <w:ind w:left="-794" w:right="-680"/>
      </w:pPr>
    </w:p>
    <w:p w14:paraId="0CA9324B" w14:textId="23878131" w:rsidR="00206F5E" w:rsidRDefault="00B90326">
      <w:pPr>
        <w:ind w:left="-794" w:right="-680"/>
        <w:rPr>
          <w:b/>
          <w:bCs/>
        </w:rPr>
      </w:pPr>
      <w:r>
        <w:t>- J</w:t>
      </w:r>
      <w:r w:rsidR="00DF1311">
        <w:t>e me propose</w:t>
      </w:r>
      <w:r>
        <w:t xml:space="preserve"> </w:t>
      </w:r>
      <w:r w:rsidR="00DF1311">
        <w:t xml:space="preserve">pour </w:t>
      </w:r>
      <w:r>
        <w:t xml:space="preserve">tenir une permanence au stand littérature (pendant les </w:t>
      </w:r>
      <w:proofErr w:type="gramStart"/>
      <w:r>
        <w:t xml:space="preserve">pauses)   </w:t>
      </w:r>
      <w:proofErr w:type="gramEnd"/>
      <w:r>
        <w:t xml:space="preserve">   OUI     NON    </w:t>
      </w:r>
      <w:r w:rsidR="00F05B8E">
        <w:t>(*)</w:t>
      </w:r>
    </w:p>
    <w:p w14:paraId="51FB0ECF" w14:textId="44524756" w:rsidR="00206F5E" w:rsidRDefault="00B90326">
      <w:pPr>
        <w:ind w:left="-794" w:right="-680"/>
        <w:rPr>
          <w:b/>
          <w:bCs/>
        </w:rPr>
      </w:pPr>
      <w:r>
        <w:t>- J</w:t>
      </w:r>
      <w:r w:rsidR="00DF1311">
        <w:t>e me propose pour</w:t>
      </w:r>
      <w:r>
        <w:t xml:space="preserve"> tenir une permanence à la cafétéria (pendant les </w:t>
      </w:r>
      <w:proofErr w:type="gramStart"/>
      <w:r>
        <w:t xml:space="preserve">pauses)   </w:t>
      </w:r>
      <w:proofErr w:type="gramEnd"/>
      <w:r>
        <w:t xml:space="preserve">  </w:t>
      </w:r>
      <w:r w:rsidR="00DF1311">
        <w:t xml:space="preserve">  </w:t>
      </w:r>
      <w:r>
        <w:t xml:space="preserve">           OUI    NON     </w:t>
      </w:r>
      <w:r w:rsidR="00F05B8E">
        <w:t>(*)</w:t>
      </w:r>
    </w:p>
    <w:p w14:paraId="2773F172" w14:textId="77777777" w:rsidR="00206F5E" w:rsidRDefault="00206F5E">
      <w:pPr>
        <w:ind w:left="-794" w:right="-680"/>
      </w:pPr>
    </w:p>
    <w:p w14:paraId="26025884" w14:textId="77777777" w:rsidR="00206F5E" w:rsidRDefault="00206F5E" w:rsidP="00E466CF">
      <w:pPr>
        <w:tabs>
          <w:tab w:val="left" w:pos="5529"/>
        </w:tabs>
        <w:ind w:left="-794" w:right="-680"/>
      </w:pPr>
    </w:p>
    <w:p w14:paraId="430A78F9" w14:textId="33B923C9" w:rsidR="00206F5E" w:rsidRDefault="00B90326">
      <w:pPr>
        <w:ind w:left="-794" w:right="-680"/>
      </w:pPr>
      <w:r>
        <w:rPr>
          <w:i/>
          <w:iCs/>
        </w:rPr>
        <w:t xml:space="preserve"> </w:t>
      </w:r>
      <w:r w:rsidR="00F05B8E">
        <w:t>(*)</w:t>
      </w:r>
      <w:r>
        <w:rPr>
          <w:i/>
          <w:iCs/>
        </w:rPr>
        <w:t xml:space="preserve"> Rayer la mention inutile</w:t>
      </w:r>
    </w:p>
    <w:sectPr w:rsidR="00206F5E" w:rsidSect="00866A8C">
      <w:pgSz w:w="11906" w:h="16838"/>
      <w:pgMar w:top="284" w:right="1440" w:bottom="709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5E"/>
    <w:rsid w:val="000A1ACE"/>
    <w:rsid w:val="000D087C"/>
    <w:rsid w:val="000E2192"/>
    <w:rsid w:val="0016718E"/>
    <w:rsid w:val="001E2E78"/>
    <w:rsid w:val="00206F5E"/>
    <w:rsid w:val="0033402D"/>
    <w:rsid w:val="004C6BB8"/>
    <w:rsid w:val="00632425"/>
    <w:rsid w:val="00794BAD"/>
    <w:rsid w:val="007A4DCE"/>
    <w:rsid w:val="00866A8C"/>
    <w:rsid w:val="00917066"/>
    <w:rsid w:val="009F512C"/>
    <w:rsid w:val="00AF202E"/>
    <w:rsid w:val="00B90326"/>
    <w:rsid w:val="00BA2A81"/>
    <w:rsid w:val="00DF1311"/>
    <w:rsid w:val="00E466CF"/>
    <w:rsid w:val="00EE1FA7"/>
    <w:rsid w:val="00F0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0026"/>
  <w15:docId w15:val="{991E8364-D59F-4BFE-8343-0CC90215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1">
    <w:name w:val="ListLabel 1"/>
    <w:qFormat/>
    <w:rPr>
      <w:b w:val="0"/>
      <w:bCs w:val="0"/>
      <w:sz w:val="22"/>
      <w:szCs w:val="22"/>
      <w:u w:val="none"/>
    </w:rPr>
  </w:style>
  <w:style w:type="character" w:customStyle="1" w:styleId="ListLabel2">
    <w:name w:val="ListLabel 2"/>
    <w:qFormat/>
    <w:rPr>
      <w:b w:val="0"/>
      <w:bCs w:val="0"/>
      <w:sz w:val="22"/>
      <w:szCs w:val="22"/>
      <w:u w:val="non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character" w:styleId="Lienhypertexte">
    <w:name w:val="Hyperlink"/>
    <w:basedOn w:val="Policepardfaut"/>
    <w:uiPriority w:val="99"/>
    <w:unhideWhenUsed/>
    <w:rsid w:val="00B9032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90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Agnès</cp:lastModifiedBy>
  <cp:revision>3</cp:revision>
  <cp:lastPrinted>2022-01-12T07:41:00Z</cp:lastPrinted>
  <dcterms:created xsi:type="dcterms:W3CDTF">2022-01-19T10:11:00Z</dcterms:created>
  <dcterms:modified xsi:type="dcterms:W3CDTF">2022-01-26T13:43:00Z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